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Log-in Page</w:t>
      </w:r>
    </w:p>
    <w:p>
      <w:pPr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2811780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Wrong Log-in Details Error:</w:t>
      </w:r>
    </w:p>
    <w:p>
      <w:pPr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2815590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Home Page:</w:t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drawing>
          <wp:inline distT="0" distB="0" distL="114300" distR="114300">
            <wp:extent cx="5268595" cy="5681345"/>
            <wp:effectExtent l="0" t="0" r="8255" b="14605"/>
            <wp:docPr id="3" name="Picture 3" descr="screencapture-localhost-RandR-home-php-149638680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capture-localhost-RandR-home-php-14963868045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Navigation Bars: </w:t>
      </w:r>
    </w:p>
    <w:p>
      <w:pPr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Administrator:</w:t>
      </w:r>
    </w:p>
    <w:p>
      <w:pPr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493395"/>
            <wp:effectExtent l="0" t="0" r="4445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textWrapping"/>
      </w:r>
      <w:r>
        <w:rPr>
          <w:rFonts w:hint="default" w:ascii="Times New Roman" w:hAnsi="Times New Roman" w:cs="Times New Roman"/>
          <w:lang w:val="en-US"/>
        </w:rPr>
        <w:t>Member (non-administrative):</w:t>
      </w:r>
    </w:p>
    <w:p>
      <w:pPr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437515"/>
            <wp:effectExtent l="0" t="0" r="13335" b="63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Footer:</w:t>
      </w:r>
    </w:p>
    <w:p>
      <w:pPr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624840"/>
            <wp:effectExtent l="0" t="0" r="13335" b="381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</w:rPr>
      </w:pPr>
    </w:p>
    <w:p>
      <w:pPr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Profile</w:t>
      </w:r>
      <w:r>
        <w:rPr>
          <w:rFonts w:hint="default" w:ascii="Times New Roman" w:hAnsi="Times New Roman" w:cs="Times New Roman"/>
          <w:lang w:val="en-US"/>
        </w:rPr>
        <w:t xml:space="preserve">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8595" cy="3687445"/>
            <wp:effectExtent l="0" t="0" r="8255" b="8255"/>
            <wp:docPr id="11" name="Picture 11" descr="screencapture-localhost-RandR-Profile-php-149638723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capture-localhost-RandR-Profile-php-149638723037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Visiting own profile: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Change profile Picture: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294130" cy="2428240"/>
            <wp:effectExtent l="0" t="0" r="1270" b="1016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064895" cy="2411730"/>
            <wp:effectExtent l="0" t="0" r="1905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489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866140" cy="2431415"/>
            <wp:effectExtent l="0" t="0" r="10160" b="698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614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299210" cy="2399030"/>
            <wp:effectExtent l="0" t="0" r="15240" b="127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Visiting other user’s profile: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8595" cy="3482975"/>
            <wp:effectExtent l="0" t="0" r="8255" b="3175"/>
            <wp:docPr id="20" name="Picture 20" descr="screencapture-localhost-randr-profile-php-1496389177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capture-localhost-randr-profile-php-14963891778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Voting Page: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Before voting an event: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drawing>
          <wp:inline distT="0" distB="0" distL="114300" distR="114300">
            <wp:extent cx="4866005" cy="4150995"/>
            <wp:effectExtent l="0" t="0" r="10795" b="1905"/>
            <wp:docPr id="16" name="Picture 16" descr="screencapture-localhost-RandR-eventPoll-php-1496388344449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capture-localhost-RandR-eventPoll-php-1496388344449 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Confirmation to vote an event: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415415"/>
            <wp:effectExtent l="0" t="0" r="8255" b="1333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t>After voting: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400935"/>
            <wp:effectExtent l="0" t="0" r="6350" b="1841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014220"/>
            <wp:effectExtent l="0" t="0" r="3810" b="508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656455" cy="2499360"/>
            <wp:effectExtent l="0" t="0" r="10795" b="15240"/>
            <wp:docPr id="44" name="Picture 44" descr="screencapture-localhost-RandR-eventPoll-php-1496391866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capture-localhost-RandR-eventPoll-php-149639186668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HTTP Error Code Pages:</w:t>
      </w: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Error 404 (Page not Found): </w:t>
      </w:r>
      <w:r>
        <w:rPr>
          <w:sz w:val="20"/>
          <w:szCs w:val="20"/>
          <w:lang w:val="en-US"/>
        </w:rPr>
        <w:drawing>
          <wp:inline distT="0" distB="0" distL="114300" distR="114300">
            <wp:extent cx="5268595" cy="2734945"/>
            <wp:effectExtent l="0" t="0" r="8255" b="8255"/>
            <wp:docPr id="21" name="Picture 21" descr="screencapture-localhost-randr-asdsada-php-149638936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capture-localhost-randr-asdsada-php-14963893617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Error 403 (Forbidden):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drawing>
          <wp:inline distT="0" distB="0" distL="114300" distR="114300">
            <wp:extent cx="5268595" cy="2734945"/>
            <wp:effectExtent l="0" t="0" r="8255" b="8255"/>
            <wp:docPr id="22" name="Picture 22" descr="screencapture-localhost-RandR-Forbidden-php-149638942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capture-localhost-RandR-Forbidden-php-14963894234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Administrator exclusive pages: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User Management Page: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8595" cy="4200525"/>
            <wp:effectExtent l="0" t="0" r="8255" b="9525"/>
            <wp:docPr id="23" name="Picture 23" descr="screencapture-localhost-RandR-users-php-149638951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capture-localhost-RandR-users-php-149638951696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Admin Registration:</w:t>
      </w: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5268595" cy="3556000"/>
            <wp:effectExtent l="0" t="0" r="8255" b="6350"/>
            <wp:docPr id="24" name="Picture 24" descr="screencapture-localhost-RandR-register-admin-php-149638957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capture-localhost-RandR-register-admin-php-14963895794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Member Registration: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5268595" cy="3556000"/>
            <wp:effectExtent l="0" t="0" r="8255" b="6350"/>
            <wp:docPr id="25" name="Picture 25" descr="screencapture-localhost-RandR-register-user-php-149638971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capture-localhost-RandR-register-user-php-149638971019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Edit user details: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5268595" cy="3594735"/>
            <wp:effectExtent l="0" t="0" r="8255" b="5715"/>
            <wp:docPr id="26" name="Picture 26" descr="screencapture-localhost-RandR-edit-user-php-149638974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capture-localhost-RandR-edit-user-php-14963897410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Modal prompts: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5268595" cy="4011295"/>
            <wp:effectExtent l="0" t="0" r="8255" b="8255"/>
            <wp:docPr id="34" name="Picture 34" descr="screencapture-localhost-RandR-register-admin-php-1496390477363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capture-localhost-RandR-register-admin-php-1496390477363 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440940" cy="427355"/>
            <wp:effectExtent l="0" t="0" r="16510" b="10795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3790" cy="992505"/>
            <wp:effectExtent l="0" t="0" r="16510" b="1714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8400" cy="822960"/>
            <wp:effectExtent l="0" t="0" r="0" b="1524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8715" cy="814070"/>
            <wp:effectExtent l="0" t="0" r="635" b="508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Event Management Page: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8595" cy="4551680"/>
            <wp:effectExtent l="0" t="0" r="8255" b="1270"/>
            <wp:docPr id="35" name="Picture 35" descr="screencapture-localhost-RandR-Events-php-149639059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capture-localhost-RandR-Events-php-149639059048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Event registration: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drawing>
          <wp:inline distT="0" distB="0" distL="114300" distR="114300">
            <wp:extent cx="4839335" cy="5883275"/>
            <wp:effectExtent l="0" t="0" r="18415" b="3175"/>
            <wp:docPr id="36" name="Picture 36" descr="screencapture-localhost-RandR-CreateEvent-php-149639096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capture-localhost-RandR-CreateEvent-php-149639096896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289685"/>
            <wp:effectExtent l="0" t="0" r="6985" b="5715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Activity Management Page: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8595" cy="3691255"/>
            <wp:effectExtent l="0" t="0" r="8255" b="4445"/>
            <wp:docPr id="39" name="Picture 39" descr="screencapture-localhost-RandR-Activity-php-1496391110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capture-localhost-RandR-Activity-php-149639111020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8595" cy="4131310"/>
            <wp:effectExtent l="0" t="0" r="8255" b="2540"/>
            <wp:docPr id="41" name="Picture 41" descr="screencapture-localhost-RandR-Activity-php-149639141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capture-localhost-RandR-Activity-php-149639141484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Checklist Management Page: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8595" cy="3691255"/>
            <wp:effectExtent l="0" t="0" r="8255" b="4445"/>
            <wp:docPr id="42" name="Picture 42" descr="screencapture-localhost-RandR-Checklist-php-149639151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capture-localhost-RandR-Checklist-php-14963915154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8595" cy="4131310"/>
            <wp:effectExtent l="0" t="0" r="8255" b="2540"/>
            <wp:docPr id="43" name="Picture 43" descr="screencapture-localhost-RandR-Checklist-php-149639158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capture-localhost-RandR-Checklist-php-149639158307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095F1F"/>
    <w:rsid w:val="072C7D10"/>
    <w:rsid w:val="0B901491"/>
    <w:rsid w:val="15032096"/>
    <w:rsid w:val="2D3B26E1"/>
    <w:rsid w:val="37652D80"/>
    <w:rsid w:val="39210205"/>
    <w:rsid w:val="525A7095"/>
    <w:rsid w:val="58295B3B"/>
    <w:rsid w:val="5AB124BC"/>
    <w:rsid w:val="62FC2D0D"/>
    <w:rsid w:val="7C780052"/>
    <w:rsid w:val="7D095F1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Office_10.2.0.5845_F1E327BC-269C-435d-A152-05C5408002CA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2017-06-02T06:56:00Z</dcterms:created>
  <dc:creator>coreDevUser2</dc:creator>
  <cp:lastModifiedBy>coreDevUser2</cp:lastModifiedBy>
  <dcterms:modified xsi:type="dcterms:W3CDTF">2017-06-08T07:38:37Z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2057-10.2.0.5845</vt:lpwstr>
  </property>
</Properties>
</file>